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14DB" w14:textId="77777777" w:rsidR="00DA586B" w:rsidRDefault="00E12031">
      <w:pPr>
        <w:widowControl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4F073E6" wp14:editId="779B2DBF">
                <wp:simplePos x="0" y="0"/>
                <wp:positionH relativeFrom="column">
                  <wp:posOffset>4368165</wp:posOffset>
                </wp:positionH>
                <wp:positionV relativeFrom="paragraph">
                  <wp:posOffset>-109855</wp:posOffset>
                </wp:positionV>
                <wp:extent cx="1114425" cy="352425"/>
                <wp:effectExtent l="0" t="0" r="952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C3DB" w14:textId="77777777" w:rsidR="00DA586B" w:rsidRDefault="00E12031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07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43.95pt;margin-top:-8.65pt;width:87.75pt;height:27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" stroked="f">
                <v:textbox>
                  <w:txbxContent>
                    <w:p w14:paraId="3695C3DB" w14:textId="77777777" w:rsidR="00DA586B" w:rsidRDefault="00E12031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CCDEC4" w14:textId="77777777" w:rsidR="00DA586B" w:rsidRDefault="00E12031">
      <w:pPr>
        <w:widowControl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骨粗鬆症マネージャー活動報告書</w:t>
      </w:r>
    </w:p>
    <w:p w14:paraId="708ACA6F" w14:textId="77777777" w:rsidR="00DA586B" w:rsidRDefault="00E12031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1784FE3C" w14:textId="77777777" w:rsidR="00DA586B" w:rsidRDefault="00E12031">
      <w:pPr>
        <w:widowControl/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 w14:paraId="641A0BA7" w14:textId="77777777" w:rsidR="00DA586B" w:rsidRDefault="00DA586B">
      <w:pPr>
        <w:spacing w:line="400" w:lineRule="exact"/>
        <w:jc w:val="left"/>
        <w:rPr>
          <w:sz w:val="28"/>
          <w:szCs w:val="28"/>
        </w:rPr>
      </w:pPr>
    </w:p>
    <w:p w14:paraId="563DE6ED" w14:textId="77777777" w:rsidR="00DA586B" w:rsidRDefault="00E1203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私は下記期間において日本骨粗鬆症学会骨粗鬆症マネージャーとして</w:t>
      </w:r>
    </w:p>
    <w:p w14:paraId="1FD0E319" w14:textId="77777777" w:rsidR="00DA586B" w:rsidRDefault="00E1203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下記の活動をいたしましたので報告いたします。</w:t>
      </w:r>
    </w:p>
    <w:p w14:paraId="2BA4F71F" w14:textId="77777777" w:rsidR="00DA586B" w:rsidRDefault="00E12031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2A92D36" w14:textId="77777777" w:rsidR="00DA586B" w:rsidRDefault="00E12031">
      <w:pPr>
        <w:widowControl/>
        <w:spacing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：（〒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p w14:paraId="5F385F5C" w14:textId="77777777" w:rsidR="00DA586B" w:rsidRDefault="00E12031">
      <w:pPr>
        <w:widowControl/>
        <w:spacing w:line="36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0AF383F" w14:textId="77777777" w:rsidR="00DA586B" w:rsidRDefault="00E12031">
      <w:pPr>
        <w:spacing w:line="360" w:lineRule="exact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学会会員番号：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D0D8AFA" w14:textId="77777777" w:rsidR="00DA586B" w:rsidRDefault="00E12031">
      <w:pPr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認定番号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B99543C" w14:textId="77777777" w:rsidR="00DA586B" w:rsidRDefault="00E12031">
      <w:pPr>
        <w:widowControl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認定期間：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西暦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月　～　西暦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p w14:paraId="44418393" w14:textId="77777777" w:rsidR="00DA586B" w:rsidRDefault="00E12031">
      <w:pPr>
        <w:spacing w:line="36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>活動内容の種別：</w:t>
      </w:r>
      <w:r>
        <w:rPr>
          <w:rFonts w:hint="eastAsia"/>
          <w:szCs w:val="21"/>
        </w:rPr>
        <w:t>（当てはまるものの□に</w:t>
      </w:r>
      <w:r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を記載。複数可。）</w:t>
      </w:r>
    </w:p>
    <w:p w14:paraId="206168F5" w14:textId="77777777" w:rsidR="00DA586B" w:rsidRDefault="00E12031">
      <w:pPr>
        <w:spacing w:line="360" w:lineRule="exact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□啓発活動　　　□診療支援　　　□調査活動　　　□生活指導業務</w:t>
      </w:r>
    </w:p>
    <w:p w14:paraId="54044E94" w14:textId="77777777" w:rsidR="00DA586B" w:rsidRDefault="00E12031">
      <w:pPr>
        <w:spacing w:line="360" w:lineRule="exact"/>
        <w:jc w:val="left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36E782" wp14:editId="305C2817">
                <wp:simplePos x="0" y="0"/>
                <wp:positionH relativeFrom="margin">
                  <wp:posOffset>-718185</wp:posOffset>
                </wp:positionH>
                <wp:positionV relativeFrom="paragraph">
                  <wp:posOffset>331470</wp:posOffset>
                </wp:positionV>
                <wp:extent cx="6877050" cy="1700530"/>
                <wp:effectExtent l="0" t="0" r="19050" b="13970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C071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74A16DEA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7002930E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2DD07367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30E7FEE0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4F29A3A7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0B781410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18A66DDA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43D0F4F9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4252D7D0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7F2E1ADA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26C92AA9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0E766CD7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703A269B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01E7F27C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3A4E415C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672E36BF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72F72370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0E1768AA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331707AB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158DF0A8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01562617" w14:textId="77777777" w:rsidR="00DA586B" w:rsidRDefault="00DA586B">
                            <w:pPr>
                              <w:spacing w:line="300" w:lineRule="exact"/>
                            </w:pPr>
                          </w:p>
                          <w:p w14:paraId="60FFF7A7" w14:textId="77777777" w:rsidR="00DA586B" w:rsidRDefault="00DA586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6E782" id="テキスト ボックス 2" o:spid="_x0000_s1027" type="#_x0000_t202" style="position:absolute;margin-left:-56.55pt;margin-top:26.1pt;width:541.5pt;height:133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">
                <v:textbox style="mso-fit-shape-to-text:t">
                  <w:txbxContent>
                    <w:p w14:paraId="27D6C071" w14:textId="77777777" w:rsidR="00DA586B" w:rsidRDefault="00DA586B">
                      <w:pPr>
                        <w:spacing w:line="300" w:lineRule="exact"/>
                      </w:pPr>
                    </w:p>
                    <w:p w14:paraId="74A16DEA" w14:textId="77777777" w:rsidR="00DA586B" w:rsidRDefault="00DA586B">
                      <w:pPr>
                        <w:spacing w:line="300" w:lineRule="exact"/>
                      </w:pPr>
                    </w:p>
                    <w:p w14:paraId="7002930E" w14:textId="77777777" w:rsidR="00DA586B" w:rsidRDefault="00DA586B">
                      <w:pPr>
                        <w:spacing w:line="300" w:lineRule="exact"/>
                      </w:pPr>
                    </w:p>
                    <w:p w14:paraId="2DD07367" w14:textId="77777777" w:rsidR="00DA586B" w:rsidRDefault="00DA586B">
                      <w:pPr>
                        <w:spacing w:line="300" w:lineRule="exact"/>
                      </w:pPr>
                    </w:p>
                    <w:p w14:paraId="30E7FEE0" w14:textId="77777777" w:rsidR="00DA586B" w:rsidRDefault="00DA586B">
                      <w:pPr>
                        <w:spacing w:line="300" w:lineRule="exact"/>
                      </w:pPr>
                    </w:p>
                    <w:p w14:paraId="4F29A3A7" w14:textId="77777777" w:rsidR="00DA586B" w:rsidRDefault="00DA586B">
                      <w:pPr>
                        <w:spacing w:line="300" w:lineRule="exact"/>
                      </w:pPr>
                    </w:p>
                    <w:p w14:paraId="0B781410" w14:textId="77777777" w:rsidR="00DA586B" w:rsidRDefault="00DA586B">
                      <w:pPr>
                        <w:spacing w:line="300" w:lineRule="exact"/>
                      </w:pPr>
                    </w:p>
                    <w:p w14:paraId="18A66DDA" w14:textId="77777777" w:rsidR="00DA586B" w:rsidRDefault="00DA586B">
                      <w:pPr>
                        <w:spacing w:line="300" w:lineRule="exact"/>
                      </w:pPr>
                    </w:p>
                    <w:p w14:paraId="43D0F4F9" w14:textId="77777777" w:rsidR="00DA586B" w:rsidRDefault="00DA586B">
                      <w:pPr>
                        <w:spacing w:line="300" w:lineRule="exact"/>
                      </w:pPr>
                    </w:p>
                    <w:p w14:paraId="4252D7D0" w14:textId="77777777" w:rsidR="00DA586B" w:rsidRDefault="00DA586B">
                      <w:pPr>
                        <w:spacing w:line="300" w:lineRule="exact"/>
                      </w:pPr>
                    </w:p>
                    <w:p w14:paraId="7F2E1ADA" w14:textId="77777777" w:rsidR="00DA586B" w:rsidRDefault="00DA586B">
                      <w:pPr>
                        <w:spacing w:line="300" w:lineRule="exact"/>
                      </w:pPr>
                    </w:p>
                    <w:p w14:paraId="26C92AA9" w14:textId="77777777" w:rsidR="00DA586B" w:rsidRDefault="00DA586B">
                      <w:pPr>
                        <w:spacing w:line="300" w:lineRule="exact"/>
                      </w:pPr>
                    </w:p>
                    <w:p w14:paraId="0E766CD7" w14:textId="77777777" w:rsidR="00DA586B" w:rsidRDefault="00DA586B">
                      <w:pPr>
                        <w:spacing w:line="300" w:lineRule="exact"/>
                      </w:pPr>
                    </w:p>
                    <w:p w14:paraId="703A269B" w14:textId="77777777" w:rsidR="00DA586B" w:rsidRDefault="00DA586B">
                      <w:pPr>
                        <w:spacing w:line="300" w:lineRule="exact"/>
                      </w:pPr>
                    </w:p>
                    <w:p w14:paraId="01E7F27C" w14:textId="77777777" w:rsidR="00DA586B" w:rsidRDefault="00DA586B">
                      <w:pPr>
                        <w:spacing w:line="300" w:lineRule="exact"/>
                      </w:pPr>
                    </w:p>
                    <w:p w14:paraId="3A4E415C" w14:textId="77777777" w:rsidR="00DA586B" w:rsidRDefault="00DA586B">
                      <w:pPr>
                        <w:spacing w:line="300" w:lineRule="exact"/>
                      </w:pPr>
                    </w:p>
                    <w:p w14:paraId="672E36BF" w14:textId="77777777" w:rsidR="00DA586B" w:rsidRDefault="00DA586B">
                      <w:pPr>
                        <w:spacing w:line="300" w:lineRule="exact"/>
                      </w:pPr>
                    </w:p>
                    <w:p w14:paraId="72F72370" w14:textId="77777777" w:rsidR="00DA586B" w:rsidRDefault="00DA586B">
                      <w:pPr>
                        <w:spacing w:line="300" w:lineRule="exact"/>
                      </w:pPr>
                    </w:p>
                    <w:p w14:paraId="0E1768AA" w14:textId="77777777" w:rsidR="00DA586B" w:rsidRDefault="00DA586B">
                      <w:pPr>
                        <w:spacing w:line="300" w:lineRule="exact"/>
                      </w:pPr>
                    </w:p>
                    <w:p w14:paraId="331707AB" w14:textId="77777777" w:rsidR="00DA586B" w:rsidRDefault="00DA586B">
                      <w:pPr>
                        <w:spacing w:line="300" w:lineRule="exact"/>
                      </w:pPr>
                    </w:p>
                    <w:p w14:paraId="158DF0A8" w14:textId="77777777" w:rsidR="00DA586B" w:rsidRDefault="00DA586B">
                      <w:pPr>
                        <w:spacing w:line="300" w:lineRule="exact"/>
                      </w:pPr>
                    </w:p>
                    <w:p w14:paraId="01562617" w14:textId="77777777" w:rsidR="00DA586B" w:rsidRDefault="00DA586B">
                      <w:pPr>
                        <w:spacing w:line="300" w:lineRule="exact"/>
                      </w:pPr>
                    </w:p>
                    <w:p w14:paraId="60FFF7A7" w14:textId="77777777" w:rsidR="00DA586B" w:rsidRDefault="00DA586B">
                      <w:pPr>
                        <w:spacing w:line="3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具体的な内容：</w:t>
      </w:r>
      <w:r>
        <w:rPr>
          <w:rFonts w:hint="eastAsia"/>
          <w:szCs w:val="21"/>
        </w:rPr>
        <w:t>（８００字程度で記載。最大</w:t>
      </w:r>
      <w:r>
        <w:rPr>
          <w:rFonts w:hint="eastAsia"/>
          <w:szCs w:val="21"/>
        </w:rPr>
        <w:t>1200</w:t>
      </w:r>
      <w:r>
        <w:rPr>
          <w:rFonts w:hint="eastAsia"/>
          <w:szCs w:val="21"/>
        </w:rPr>
        <w:t>字まで）</w:t>
      </w:r>
    </w:p>
    <w:p w14:paraId="444759DC" w14:textId="77777777" w:rsidR="00DA586B" w:rsidRDefault="00E12031">
      <w:pPr>
        <w:jc w:val="left"/>
        <w:rPr>
          <w:szCs w:val="21"/>
          <w:u w:val="single"/>
        </w:rPr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 w:rsidR="00DA586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1EAF" w14:textId="77777777" w:rsidR="00DA586B" w:rsidRDefault="00E12031">
      <w:r>
        <w:separator/>
      </w:r>
    </w:p>
  </w:endnote>
  <w:endnote w:type="continuationSeparator" w:id="0">
    <w:p w14:paraId="372E8668" w14:textId="77777777" w:rsidR="00DA586B" w:rsidRDefault="00E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C73B" w14:textId="77777777" w:rsidR="00DA586B" w:rsidRDefault="00E12031">
      <w:r>
        <w:separator/>
      </w:r>
    </w:p>
  </w:footnote>
  <w:footnote w:type="continuationSeparator" w:id="0">
    <w:p w14:paraId="54A6830C" w14:textId="77777777" w:rsidR="00DA586B" w:rsidRDefault="00E1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1080979">
    <w:abstractNumId w:val="4"/>
  </w:num>
  <w:num w:numId="2" w16cid:durableId="769280993">
    <w:abstractNumId w:val="1"/>
  </w:num>
  <w:num w:numId="3" w16cid:durableId="20786842">
    <w:abstractNumId w:val="5"/>
  </w:num>
  <w:num w:numId="4" w16cid:durableId="2001928611">
    <w:abstractNumId w:val="0"/>
  </w:num>
  <w:num w:numId="5" w16cid:durableId="1910722740">
    <w:abstractNumId w:val="7"/>
  </w:num>
  <w:num w:numId="6" w16cid:durableId="1816600764">
    <w:abstractNumId w:val="6"/>
  </w:num>
  <w:num w:numId="7" w16cid:durableId="337924469">
    <w:abstractNumId w:val="2"/>
  </w:num>
  <w:num w:numId="8" w16cid:durableId="1233663331">
    <w:abstractNumId w:val="8"/>
  </w:num>
  <w:num w:numId="9" w16cid:durableId="1964382600">
    <w:abstractNumId w:val="9"/>
  </w:num>
  <w:num w:numId="10" w16cid:durableId="170489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6B"/>
    <w:rsid w:val="0039458A"/>
    <w:rsid w:val="00DA586B"/>
    <w:rsid w:val="00E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54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5CCF-50FF-4A40-A06E-638B415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2015-04-18T01:32:00Z</dcterms:created>
  <dcterms:modified xsi:type="dcterms:W3CDTF">2023-08-03T08:16:00Z</dcterms:modified>
</cp:coreProperties>
</file>